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9AA" w14:textId="44A90C91" w:rsidR="00843056" w:rsidRPr="00706787" w:rsidRDefault="00843056" w:rsidP="0084305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1B0F93">
        <w:rPr>
          <w:rFonts w:asciiTheme="minorHAnsi" w:hAnsiTheme="minorHAnsi" w:cstheme="minorHAnsi"/>
          <w:b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1B0F9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05200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B0F9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DDCBAE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7FA27B2" w14:textId="77777777" w:rsidR="00843056" w:rsidRPr="00706787" w:rsidRDefault="00843056" w:rsidP="0084305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1CF54" w14:textId="77777777" w:rsidR="00843056" w:rsidRPr="00706787" w:rsidRDefault="00843056" w:rsidP="00843056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0B8010" w14:textId="77777777" w:rsidR="00843056" w:rsidRPr="00706787" w:rsidRDefault="00843056" w:rsidP="00843056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423CC8A5" w14:textId="77777777" w:rsidR="00843056" w:rsidRPr="00706787" w:rsidRDefault="00843056" w:rsidP="00843056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30EA42D3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6126D2C" w14:textId="77777777" w:rsidR="00843056" w:rsidRPr="00706787" w:rsidRDefault="00843056" w:rsidP="00843056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2BF306A1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5521992" w14:textId="77777777" w:rsidR="00843056" w:rsidRPr="00706787" w:rsidRDefault="00843056" w:rsidP="00843056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843056" w:rsidRPr="00706787" w14:paraId="63CBED4B" w14:textId="77777777" w:rsidTr="000C183B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BA9AA" w14:textId="77777777" w:rsidR="00843056" w:rsidRPr="00706787" w:rsidRDefault="00843056" w:rsidP="000C183B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E5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F0F5673" w14:textId="77777777" w:rsidTr="000C183B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5B4B96" w14:textId="77777777" w:rsidR="00843056" w:rsidRPr="00706787" w:rsidRDefault="00843056" w:rsidP="000C183B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7E3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A0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66BACFFD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42B1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8C09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131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3B74AC2C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0224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0E1C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E902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A0AA0E4" w14:textId="77777777" w:rsidTr="000C183B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E18A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29F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04AF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62B9F81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1348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A3CD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46E7D918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DBE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DDB3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0C4C2B14" w14:textId="77777777" w:rsidTr="000C183B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048F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A82B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15742F9E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D4D3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F75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43056" w:rsidRPr="00706787" w14:paraId="22B47B85" w14:textId="77777777" w:rsidTr="000C183B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37826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02AE" w14:textId="77777777" w:rsidR="00843056" w:rsidRPr="00706787" w:rsidRDefault="00843056" w:rsidP="000C183B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0F35A89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12E4FC9C" w14:textId="0EF19CFB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t.</w:t>
      </w:r>
      <w:r w:rsidR="001B0F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1B0F9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1B0F9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5BBA10C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3A1E2D6D" w14:textId="77777777" w:rsidR="00843056" w:rsidRPr="00706787" w:rsidRDefault="00843056" w:rsidP="00843056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32C18B96" w14:textId="77777777" w:rsidR="00843056" w:rsidRPr="00706787" w:rsidRDefault="00843056" w:rsidP="00843056">
      <w:pPr>
        <w:rPr>
          <w:rFonts w:asciiTheme="minorHAnsi" w:hAnsiTheme="minorHAnsi" w:cstheme="minorHAnsi"/>
          <w:szCs w:val="22"/>
        </w:rPr>
      </w:pPr>
    </w:p>
    <w:p w14:paraId="4614BCED" w14:textId="77777777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177ABF8" w14:textId="77777777" w:rsidR="00DB5090" w:rsidRDefault="00DB5090" w:rsidP="00843056">
      <w:pPr>
        <w:ind w:left="66"/>
        <w:rPr>
          <w:rFonts w:asciiTheme="minorHAnsi" w:hAnsiTheme="minorHAnsi" w:cstheme="minorHAnsi"/>
          <w:b/>
          <w:szCs w:val="22"/>
        </w:rPr>
      </w:pPr>
    </w:p>
    <w:p w14:paraId="24A0BC39" w14:textId="754F0400" w:rsidR="00843056" w:rsidRPr="00706787" w:rsidRDefault="00843056" w:rsidP="00843056">
      <w:pPr>
        <w:ind w:left="6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Zakres </w:t>
      </w:r>
      <w:r w:rsidR="001B0F93">
        <w:rPr>
          <w:rFonts w:asciiTheme="minorHAnsi" w:hAnsiTheme="minorHAnsi" w:cstheme="minorHAnsi"/>
          <w:b/>
          <w:szCs w:val="22"/>
        </w:rPr>
        <w:t>7</w:t>
      </w:r>
      <w:r>
        <w:rPr>
          <w:rFonts w:asciiTheme="minorHAnsi" w:hAnsiTheme="minorHAnsi" w:cstheme="minorHAnsi"/>
          <w:b/>
          <w:szCs w:val="22"/>
        </w:rPr>
        <w:t xml:space="preserve"> – Lekarz specjalista w </w:t>
      </w:r>
      <w:r w:rsidR="0064174B">
        <w:rPr>
          <w:rFonts w:asciiTheme="minorHAnsi" w:hAnsiTheme="minorHAnsi" w:cstheme="minorHAnsi"/>
          <w:b/>
          <w:szCs w:val="22"/>
        </w:rPr>
        <w:t>dziedzinie endokrynologii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43056" w:rsidRPr="00DB5090" w14:paraId="5446B2DD" w14:textId="77777777" w:rsidTr="000C183B">
        <w:tc>
          <w:tcPr>
            <w:tcW w:w="9202" w:type="dxa"/>
          </w:tcPr>
          <w:p w14:paraId="681BA024" w14:textId="3E76DD1D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64174B">
              <w:rPr>
                <w:rFonts w:asciiTheme="minorHAnsi" w:hAnsiTheme="minorHAnsi" w:cstheme="minorHAnsi"/>
                <w:sz w:val="22"/>
                <w:szCs w:val="24"/>
              </w:rPr>
              <w:t>Endokrynologicznej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 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zł brutto </w:t>
            </w:r>
            <w:r w:rsidR="000B24BF"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za 1 pkt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realizacj</w:t>
            </w:r>
            <w:r w:rsidR="000B24BF"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>i</w:t>
            </w:r>
            <w:r w:rsidRPr="00DB5090">
              <w:rPr>
                <w:rFonts w:asciiTheme="minorHAnsi" w:hAnsiTheme="minorHAnsi" w:cstheme="minorHAnsi"/>
                <w:bCs/>
                <w:sz w:val="22"/>
                <w:szCs w:val="24"/>
              </w:rPr>
              <w:t xml:space="preserve"> świadczeń zgodnie z harmonogramem;</w:t>
            </w:r>
          </w:p>
          <w:p w14:paraId="63732B08" w14:textId="4E8A4B33" w:rsidR="00843056" w:rsidRPr="00DB5090" w:rsidRDefault="00843056" w:rsidP="00843056">
            <w:pPr>
              <w:pStyle w:val="Akapitzlist"/>
              <w:numPr>
                <w:ilvl w:val="0"/>
                <w:numId w:val="7"/>
              </w:numPr>
              <w:ind w:left="454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 xml:space="preserve">Lekarz specjalista udzielający świadczeń zdrowotnych w Poradni </w:t>
            </w:r>
            <w:r w:rsidR="0064174B">
              <w:rPr>
                <w:rFonts w:asciiTheme="minorHAnsi" w:hAnsiTheme="minorHAnsi" w:cstheme="minorHAnsi"/>
                <w:sz w:val="22"/>
                <w:szCs w:val="24"/>
              </w:rPr>
              <w:t xml:space="preserve">Endokrynologicznej 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SP WZOZ MSWiA w Bydgoszczy ………………</w:t>
            </w:r>
            <w:r w:rsidRPr="00DB5090">
              <w:rPr>
                <w:rFonts w:asciiTheme="minorHAnsi" w:hAnsiTheme="minorHAnsi" w:cstheme="minorHAnsi"/>
                <w:b/>
                <w:sz w:val="22"/>
                <w:szCs w:val="24"/>
              </w:rPr>
              <w:t>% za realizacje świadczeń komercyjnych</w:t>
            </w:r>
            <w:r w:rsidRPr="00DB5090">
              <w:rPr>
                <w:rFonts w:asciiTheme="minorHAnsi" w:hAnsiTheme="minorHAnsi" w:cstheme="minorHAnsi"/>
                <w:sz w:val="22"/>
                <w:szCs w:val="24"/>
              </w:rPr>
              <w:t>;</w:t>
            </w:r>
          </w:p>
        </w:tc>
      </w:tr>
    </w:tbl>
    <w:p w14:paraId="78BFB473" w14:textId="77777777" w:rsidR="00843056" w:rsidRPr="00032671" w:rsidRDefault="00843056" w:rsidP="00843056">
      <w:pPr>
        <w:pStyle w:val="Akapitzlist"/>
        <w:jc w:val="both"/>
        <w:rPr>
          <w:rFonts w:asciiTheme="minorHAnsi" w:hAnsiTheme="minorHAnsi" w:cstheme="minorHAnsi"/>
          <w:sz w:val="20"/>
        </w:rPr>
      </w:pPr>
    </w:p>
    <w:p w14:paraId="6D7A9197" w14:textId="77777777" w:rsidR="00843056" w:rsidRPr="00B01000" w:rsidRDefault="00843056" w:rsidP="00843056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2304AC4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1B0ECE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B7C965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55A01AD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7A335DE8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1FA69461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49713E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2E31D0C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DDE1B92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6CD46B15" w14:textId="77777777" w:rsidR="00843056" w:rsidRPr="00B01000" w:rsidRDefault="00843056" w:rsidP="00843056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2C1CE391" w14:textId="77777777" w:rsidR="00843056" w:rsidRPr="00B01000" w:rsidRDefault="00843056" w:rsidP="00843056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6B52EA8B" w14:textId="77777777" w:rsidR="00843056" w:rsidRPr="00B01000" w:rsidRDefault="00843056" w:rsidP="00843056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66FCD18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BFF0BC7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52737BB4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335D7AE3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4402FC8" w14:textId="77777777" w:rsidR="00843056" w:rsidRPr="00B01000" w:rsidRDefault="00843056" w:rsidP="00843056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4D75D2EA" w14:textId="77777777" w:rsidR="00843056" w:rsidRPr="00B01000" w:rsidRDefault="00843056" w:rsidP="00843056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3C292AE2" w14:textId="77777777" w:rsidR="00843056" w:rsidRPr="00B01000" w:rsidRDefault="00843056" w:rsidP="00843056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125EEBB5" w14:textId="77777777" w:rsidR="00843056" w:rsidRPr="00706787" w:rsidRDefault="00843056" w:rsidP="00843056">
      <w:pPr>
        <w:pStyle w:val="ust"/>
        <w:ind w:right="-24"/>
        <w:rPr>
          <w:rFonts w:asciiTheme="minorHAnsi" w:hAnsiTheme="minorHAnsi" w:cstheme="minorHAnsi"/>
        </w:rPr>
      </w:pPr>
    </w:p>
    <w:p w14:paraId="5E853CCB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87A20DF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04BDEC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39AE7B58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75BEACE4" w14:textId="77777777" w:rsidR="00843056" w:rsidRPr="00706787" w:rsidRDefault="00843056" w:rsidP="00843056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2EFBA36F" w14:textId="77777777" w:rsidR="00843056" w:rsidRPr="00706787" w:rsidRDefault="00843056" w:rsidP="00843056">
      <w:pPr>
        <w:jc w:val="both"/>
        <w:rPr>
          <w:rFonts w:asciiTheme="minorHAnsi" w:hAnsiTheme="minorHAnsi" w:cstheme="minorHAnsi"/>
          <w:szCs w:val="22"/>
        </w:rPr>
      </w:pPr>
    </w:p>
    <w:p w14:paraId="06B9B5DD" w14:textId="77777777" w:rsidR="00843056" w:rsidRDefault="00843056" w:rsidP="00843056">
      <w:pPr>
        <w:tabs>
          <w:tab w:val="right" w:pos="9639"/>
        </w:tabs>
        <w:rPr>
          <w:b/>
          <w:szCs w:val="22"/>
        </w:rPr>
      </w:pPr>
    </w:p>
    <w:p w14:paraId="1D829F47" w14:textId="696EFBAD" w:rsidR="00843056" w:rsidRDefault="00843056" w:rsidP="00843056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</w:p>
    <w:sectPr w:rsidR="0084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837"/>
    <w:multiLevelType w:val="hybridMultilevel"/>
    <w:tmpl w:val="AACE278E"/>
    <w:lvl w:ilvl="0" w:tplc="D5CE0032">
      <w:start w:val="1"/>
      <w:numFmt w:val="lowerLetter"/>
      <w:lvlText w:val="%1)"/>
      <w:lvlJc w:val="left"/>
      <w:pPr>
        <w:ind w:left="117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099135981">
    <w:abstractNumId w:val="1"/>
  </w:num>
  <w:num w:numId="2" w16cid:durableId="1159148351">
    <w:abstractNumId w:val="2"/>
  </w:num>
  <w:num w:numId="3" w16cid:durableId="178617975">
    <w:abstractNumId w:val="5"/>
  </w:num>
  <w:num w:numId="4" w16cid:durableId="769424829">
    <w:abstractNumId w:val="4"/>
  </w:num>
  <w:num w:numId="5" w16cid:durableId="224410997">
    <w:abstractNumId w:val="3"/>
  </w:num>
  <w:num w:numId="6" w16cid:durableId="941843364">
    <w:abstractNumId w:val="8"/>
  </w:num>
  <w:num w:numId="7" w16cid:durableId="518740228">
    <w:abstractNumId w:val="7"/>
  </w:num>
  <w:num w:numId="8" w16cid:durableId="554659410">
    <w:abstractNumId w:val="0"/>
  </w:num>
  <w:num w:numId="9" w16cid:durableId="1033309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0B"/>
    <w:rsid w:val="00052001"/>
    <w:rsid w:val="000B24BF"/>
    <w:rsid w:val="001B0F93"/>
    <w:rsid w:val="005F08CB"/>
    <w:rsid w:val="0064174B"/>
    <w:rsid w:val="00843056"/>
    <w:rsid w:val="00BA6F0B"/>
    <w:rsid w:val="00C5702B"/>
    <w:rsid w:val="00DB5090"/>
    <w:rsid w:val="00F06D0C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3BFC"/>
  <w15:chartTrackingRefBased/>
  <w15:docId w15:val="{A6E580D2-E4F3-4579-BC63-0DFD36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56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43056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56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8430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43056"/>
  </w:style>
  <w:style w:type="paragraph" w:styleId="Akapitzlist">
    <w:name w:val="List Paragraph"/>
    <w:basedOn w:val="Normalny"/>
    <w:uiPriority w:val="34"/>
    <w:qFormat/>
    <w:rsid w:val="00843056"/>
    <w:pPr>
      <w:ind w:left="720"/>
      <w:contextualSpacing/>
    </w:pPr>
  </w:style>
  <w:style w:type="table" w:styleId="Tabela-Siatka">
    <w:name w:val="Table Grid"/>
    <w:basedOn w:val="Standardowy"/>
    <w:uiPriority w:val="59"/>
    <w:rsid w:val="0084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3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3056"/>
    <w:rPr>
      <w:rFonts w:ascii="Arial" w:eastAsia="Calibri" w:hAnsi="Arial" w:cs="Arial"/>
      <w:kern w:val="1"/>
      <w:szCs w:val="20"/>
      <w:lang w:eastAsia="ar-SA"/>
    </w:rPr>
  </w:style>
  <w:style w:type="character" w:customStyle="1" w:styleId="ListLabel4">
    <w:name w:val="ListLabel 4"/>
    <w:rsid w:val="00843056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6</cp:revision>
  <dcterms:created xsi:type="dcterms:W3CDTF">2021-11-26T10:14:00Z</dcterms:created>
  <dcterms:modified xsi:type="dcterms:W3CDTF">2023-10-12T07:04:00Z</dcterms:modified>
</cp:coreProperties>
</file>